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0659"/>
        <w:gridCol w:w="575"/>
      </w:tblGrid>
      <w:tr w:rsidR="00907F30" w14:paraId="2C28C5CD" w14:textId="77777777" w:rsidTr="00F308E9">
        <w:trPr>
          <w:trHeight w:val="8242"/>
        </w:trPr>
        <w:tc>
          <w:tcPr>
            <w:tcW w:w="670" w:type="dxa"/>
          </w:tcPr>
          <w:p w14:paraId="1BBEFBD0" w14:textId="77777777" w:rsidR="00907F30" w:rsidRDefault="00907F30">
            <w:pPr>
              <w:pStyle w:val="EmptyLayoutCell"/>
            </w:pPr>
          </w:p>
        </w:tc>
        <w:tc>
          <w:tcPr>
            <w:tcW w:w="1065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7"/>
              <w:gridCol w:w="251"/>
              <w:gridCol w:w="3004"/>
              <w:gridCol w:w="5005"/>
            </w:tblGrid>
            <w:tr w:rsidR="00195A3F" w14:paraId="0E373AD2" w14:textId="77777777" w:rsidTr="00F308E9">
              <w:trPr>
                <w:trHeight w:val="246"/>
              </w:trPr>
              <w:tc>
                <w:tcPr>
                  <w:tcW w:w="10377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F27D1" w14:textId="77777777" w:rsidR="00907F30" w:rsidRDefault="00907F30">
                  <w:r>
                    <w:rPr>
                      <w:b/>
                      <w:i/>
                      <w:color w:val="000000"/>
                      <w:sz w:val="24"/>
                    </w:rPr>
                    <w:t>Öğrencinin</w:t>
                  </w:r>
                </w:p>
              </w:tc>
            </w:tr>
            <w:tr w:rsidR="00195A3F" w14:paraId="6A87BC5A" w14:textId="77777777" w:rsidTr="00F308E9">
              <w:trPr>
                <w:trHeight w:val="329"/>
              </w:trPr>
              <w:tc>
                <w:tcPr>
                  <w:tcW w:w="211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83F1C" w14:textId="77777777" w:rsidR="00907F30" w:rsidRDefault="00907F30" w:rsidP="00C443C3">
                  <w:r>
                    <w:rPr>
                      <w:color w:val="000000"/>
                      <w:sz w:val="24"/>
                    </w:rPr>
                    <w:t>Adı ve Soyadı</w:t>
                  </w:r>
                </w:p>
              </w:tc>
              <w:tc>
                <w:tcPr>
                  <w:tcW w:w="2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6631CC" w14:textId="24E1C944" w:rsidR="00907F30" w:rsidRDefault="00907F30" w:rsidP="000242B0"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800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13413" w14:textId="77777777" w:rsidR="00907F30" w:rsidRDefault="00907F30"/>
              </w:tc>
            </w:tr>
            <w:tr w:rsidR="00195A3F" w14:paraId="301F7542" w14:textId="77777777" w:rsidTr="00F308E9">
              <w:trPr>
                <w:trHeight w:val="349"/>
              </w:trPr>
              <w:tc>
                <w:tcPr>
                  <w:tcW w:w="211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51C7D9" w14:textId="77777777" w:rsidR="00907F30" w:rsidRDefault="00907F30" w:rsidP="00C443C3">
                  <w:r>
                    <w:rPr>
                      <w:color w:val="000000"/>
                      <w:sz w:val="24"/>
                    </w:rPr>
                    <w:t>Sınıfı ve Numarası</w:t>
                  </w:r>
                </w:p>
              </w:tc>
              <w:tc>
                <w:tcPr>
                  <w:tcW w:w="2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6CB30B" w14:textId="77777777" w:rsidR="00907F30" w:rsidRDefault="00907F30"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800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1D4CFD" w14:textId="77777777" w:rsidR="00907F30" w:rsidRDefault="00907F30" w:rsidP="00195A3F"/>
              </w:tc>
            </w:tr>
            <w:tr w:rsidR="00195A3F" w14:paraId="48651C5F" w14:textId="77777777" w:rsidTr="00F308E9">
              <w:trPr>
                <w:trHeight w:val="349"/>
              </w:trPr>
              <w:tc>
                <w:tcPr>
                  <w:tcW w:w="211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220C5" w14:textId="77777777" w:rsidR="00907F30" w:rsidRDefault="00907F30" w:rsidP="00C443C3">
                  <w:r>
                    <w:rPr>
                      <w:color w:val="000000"/>
                      <w:sz w:val="24"/>
                    </w:rPr>
                    <w:t>Bölümü</w:t>
                  </w:r>
                </w:p>
              </w:tc>
              <w:tc>
                <w:tcPr>
                  <w:tcW w:w="2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FFD76" w14:textId="77777777" w:rsidR="00907F30" w:rsidRDefault="00907F30"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800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B4DD1" w14:textId="77777777" w:rsidR="00907F30" w:rsidRDefault="00907F30"/>
              </w:tc>
            </w:tr>
            <w:tr w:rsidR="00195A3F" w14:paraId="60D3F562" w14:textId="77777777" w:rsidTr="00F308E9">
              <w:trPr>
                <w:trHeight w:val="349"/>
              </w:trPr>
              <w:tc>
                <w:tcPr>
                  <w:tcW w:w="211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E535B" w14:textId="77777777" w:rsidR="00907F30" w:rsidRDefault="00907F30" w:rsidP="00C443C3">
                  <w:r>
                    <w:rPr>
                      <w:color w:val="000000"/>
                      <w:sz w:val="24"/>
                    </w:rPr>
                    <w:t>Yazışma Adresi</w:t>
                  </w:r>
                </w:p>
              </w:tc>
              <w:tc>
                <w:tcPr>
                  <w:tcW w:w="2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D0CB02" w14:textId="77777777" w:rsidR="00907F30" w:rsidRDefault="00907F30"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800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08FCB8" w14:textId="77777777" w:rsidR="00907F30" w:rsidRDefault="00907F30"/>
              </w:tc>
            </w:tr>
            <w:tr w:rsidR="00195A3F" w14:paraId="282BBA56" w14:textId="77777777" w:rsidTr="00F308E9">
              <w:trPr>
                <w:trHeight w:val="272"/>
              </w:trPr>
              <w:tc>
                <w:tcPr>
                  <w:tcW w:w="211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79A8F0" w14:textId="77777777" w:rsidR="00907F30" w:rsidRDefault="00907F30" w:rsidP="00C443C3">
                  <w:r>
                    <w:rPr>
                      <w:color w:val="000000"/>
                      <w:sz w:val="24"/>
                    </w:rPr>
                    <w:t>Telefonu</w:t>
                  </w:r>
                </w:p>
              </w:tc>
              <w:tc>
                <w:tcPr>
                  <w:tcW w:w="2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2CE16" w14:textId="77777777" w:rsidR="00907F30" w:rsidRDefault="00907F30" w:rsidP="00C443C3"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800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B90618" w14:textId="77777777" w:rsidR="00907F30" w:rsidRDefault="00907F30" w:rsidP="00C443C3"/>
              </w:tc>
            </w:tr>
            <w:tr w:rsidR="00195A3F" w14:paraId="2659A395" w14:textId="77777777" w:rsidTr="00F308E9">
              <w:trPr>
                <w:trHeight w:val="347"/>
              </w:trPr>
              <w:tc>
                <w:tcPr>
                  <w:tcW w:w="211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83336" w14:textId="77777777" w:rsidR="00907F30" w:rsidRDefault="00907F30">
                  <w:proofErr w:type="spellStart"/>
                  <w:r>
                    <w:rPr>
                      <w:color w:val="000000"/>
                      <w:sz w:val="24"/>
                    </w:rPr>
                    <w:t>T.</w:t>
                  </w:r>
                  <w:proofErr w:type="gramStart"/>
                  <w:r>
                    <w:rPr>
                      <w:color w:val="000000"/>
                      <w:sz w:val="24"/>
                    </w:rPr>
                    <w:t>C.Kimlik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>/YU No</w:t>
                  </w:r>
                </w:p>
              </w:tc>
              <w:tc>
                <w:tcPr>
                  <w:tcW w:w="2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F15A69" w14:textId="77777777" w:rsidR="00907F30" w:rsidRDefault="00907F30"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800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26460A" w14:textId="77777777" w:rsidR="00907F30" w:rsidRDefault="00907F30"/>
              </w:tc>
            </w:tr>
            <w:tr w:rsidR="000242B0" w14:paraId="2DAE787E" w14:textId="77777777" w:rsidTr="00F308E9">
              <w:trPr>
                <w:trHeight w:val="323"/>
              </w:trPr>
              <w:tc>
                <w:tcPr>
                  <w:tcW w:w="211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F28AB" w14:textId="2C836862" w:rsidR="000242B0" w:rsidRDefault="000242B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İmza</w:t>
                  </w:r>
                </w:p>
              </w:tc>
              <w:tc>
                <w:tcPr>
                  <w:tcW w:w="25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B7D561" w14:textId="48484142" w:rsidR="000242B0" w:rsidRDefault="000242B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800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81C6A5" w14:textId="77777777" w:rsidR="000242B0" w:rsidRDefault="000242B0"/>
              </w:tc>
            </w:tr>
            <w:tr w:rsidR="00195A3F" w14:paraId="370E565D" w14:textId="77777777" w:rsidTr="00F308E9">
              <w:trPr>
                <w:trHeight w:val="1863"/>
              </w:trPr>
              <w:tc>
                <w:tcPr>
                  <w:tcW w:w="10377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55C93" w14:textId="7F54B2FB" w:rsidR="00907F30" w:rsidRDefault="00907F30">
                  <w:r>
                    <w:rPr>
                      <w:color w:val="000000"/>
                      <w:sz w:val="24"/>
                    </w:rPr>
                    <w:t xml:space="preserve">Fakültenizden/ Yüksekokulunuzdan/ Meslek Yüksekokulunuzdan </w:t>
                  </w:r>
                  <w:r>
                    <w:rPr>
                      <w:b/>
                      <w:color w:val="000000"/>
                      <w:sz w:val="24"/>
                    </w:rPr>
                    <w:t>........./..........</w:t>
                  </w:r>
                  <w:r>
                    <w:rPr>
                      <w:color w:val="000000"/>
                      <w:sz w:val="24"/>
                    </w:rPr>
                    <w:t xml:space="preserve"> Eğitim ve Öğretim Yılı </w:t>
                  </w:r>
                  <w:r>
                    <w:rPr>
                      <w:b/>
                      <w:color w:val="000000"/>
                      <w:sz w:val="24"/>
                    </w:rPr>
                    <w:t xml:space="preserve">........... </w:t>
                  </w:r>
                  <w:r>
                    <w:rPr>
                      <w:color w:val="000000"/>
                      <w:sz w:val="24"/>
                    </w:rPr>
                    <w:t xml:space="preserve">Yarıyılında mezun </w:t>
                  </w:r>
                  <w:r w:rsidR="000242B0">
                    <w:rPr>
                      <w:color w:val="000000"/>
                      <w:sz w:val="24"/>
                    </w:rPr>
                    <w:t>olacağım,</w:t>
                  </w:r>
                  <w:r>
                    <w:rPr>
                      <w:color w:val="000000"/>
                      <w:sz w:val="24"/>
                    </w:rPr>
                    <w:t xml:space="preserve"> kaydım silinecek. Mezuniyet/İlişik Kesme Belgemin hazırlanmasını arz ederim.</w:t>
                  </w:r>
                </w:p>
                <w:p w14:paraId="151D5E41" w14:textId="77777777" w:rsidR="00907F30" w:rsidRDefault="00907F30"/>
                <w:p w14:paraId="22B597D7" w14:textId="77777777" w:rsidR="00907F30" w:rsidRDefault="00907F30">
                  <w:r>
                    <w:rPr>
                      <w:color w:val="000000"/>
                      <w:sz w:val="24"/>
                    </w:rPr>
                    <w:t>Mezun Olacağı Üniversite:</w:t>
                  </w:r>
                </w:p>
                <w:p w14:paraId="5F07532A" w14:textId="0E1CE719" w:rsidR="00907F30" w:rsidRDefault="00907F30" w:rsidP="00F308E9">
                  <w:r>
                    <w:rPr>
                      <w:color w:val="000000"/>
                      <w:sz w:val="24"/>
                    </w:rPr>
                    <w:t>Mezuniyet Talep Tarihi:</w:t>
                  </w:r>
                  <w:r w:rsidR="000242B0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195A3F" w14:paraId="26329255" w14:textId="77777777" w:rsidTr="00F308E9">
              <w:trPr>
                <w:trHeight w:val="745"/>
              </w:trPr>
              <w:tc>
                <w:tcPr>
                  <w:tcW w:w="5372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13FB09" w14:textId="77777777" w:rsidR="00907F30" w:rsidRDefault="00907F30"/>
              </w:tc>
              <w:tc>
                <w:tcPr>
                  <w:tcW w:w="500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926C86" w14:textId="348F2B6E" w:rsidR="00907F30" w:rsidRDefault="000242B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..</w:t>
                  </w:r>
                  <w:r w:rsidR="00907F30">
                    <w:rPr>
                      <w:b/>
                      <w:color w:val="000000"/>
                      <w:sz w:val="24"/>
                    </w:rPr>
                    <w:t>.</w:t>
                  </w:r>
                  <w:r>
                    <w:rPr>
                      <w:b/>
                      <w:color w:val="000000"/>
                      <w:sz w:val="24"/>
                    </w:rPr>
                    <w:t>/..</w:t>
                  </w:r>
                  <w:r w:rsidR="00907F30">
                    <w:rPr>
                      <w:b/>
                      <w:color w:val="000000"/>
                      <w:sz w:val="24"/>
                    </w:rPr>
                    <w:t>.</w:t>
                  </w:r>
                  <w:r>
                    <w:rPr>
                      <w:b/>
                      <w:color w:val="000000"/>
                      <w:sz w:val="24"/>
                    </w:rPr>
                    <w:t>/….</w:t>
                  </w:r>
                </w:p>
                <w:p w14:paraId="577AA312" w14:textId="5F353416" w:rsidR="005A1689" w:rsidRDefault="005A1689">
                  <w:pPr>
                    <w:jc w:val="center"/>
                  </w:pPr>
                  <w:r>
                    <w:rPr>
                      <w:b/>
                    </w:rPr>
                    <w:t>İmza</w:t>
                  </w:r>
                </w:p>
                <w:p w14:paraId="4751BFA9" w14:textId="7D5A4251" w:rsidR="00907F30" w:rsidRDefault="00907F30" w:rsidP="00C93496">
                  <w:pPr>
                    <w:jc w:val="center"/>
                  </w:pPr>
                </w:p>
              </w:tc>
            </w:tr>
            <w:tr w:rsidR="00195A3F" w14:paraId="26BEA1E3" w14:textId="77777777" w:rsidTr="00F308E9">
              <w:trPr>
                <w:trHeight w:val="617"/>
              </w:trPr>
              <w:tc>
                <w:tcPr>
                  <w:tcW w:w="10377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49BD8" w14:textId="77777777" w:rsidR="00907F30" w:rsidRDefault="00907F30" w:rsidP="00066C55">
                  <w:r>
                    <w:rPr>
                      <w:rFonts w:ascii="Comic Sans MS" w:eastAsia="Comic Sans MS" w:hAnsi="Comic Sans MS"/>
                      <w:b/>
                      <w:i/>
                      <w:color w:val="000000"/>
                      <w:u w:val="single"/>
                    </w:rPr>
                    <w:t>İstenen Belgeler:</w:t>
                  </w:r>
                </w:p>
                <w:p w14:paraId="2E35E547" w14:textId="49C2DD37" w:rsidR="00907F30" w:rsidRPr="00F308E9" w:rsidRDefault="00907F30" w:rsidP="00F308E9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color w:val="000000"/>
                      <w:sz w:val="22"/>
                      <w:szCs w:val="22"/>
                    </w:rPr>
                  </w:pPr>
                  <w:r w:rsidRPr="00F308E9">
                    <w:rPr>
                      <w:color w:val="000000"/>
                      <w:sz w:val="22"/>
                      <w:szCs w:val="22"/>
                    </w:rPr>
                    <w:t>Nüfus Cüzdanı Fotokopisi (</w:t>
                  </w:r>
                  <w:proofErr w:type="gramStart"/>
                  <w:r w:rsidRPr="00F308E9">
                    <w:rPr>
                      <w:color w:val="000000"/>
                      <w:sz w:val="22"/>
                      <w:szCs w:val="22"/>
                    </w:rPr>
                    <w:t>TC</w:t>
                  </w:r>
                  <w:proofErr w:type="gramEnd"/>
                  <w:r w:rsidRPr="00F308E9">
                    <w:rPr>
                      <w:color w:val="000000"/>
                      <w:sz w:val="22"/>
                      <w:szCs w:val="22"/>
                    </w:rPr>
                    <w:t xml:space="preserve"> Kimlik Numarasını Gösterir Belge)</w:t>
                  </w:r>
                </w:p>
                <w:p w14:paraId="00FA49A0" w14:textId="0A7D8B86" w:rsidR="00F308E9" w:rsidRPr="00F308E9" w:rsidRDefault="00F308E9" w:rsidP="00F308E9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eastAsia="tr-TR"/>
                    </w:rPr>
                  </w:pPr>
                  <w:r w:rsidRPr="00F308E9">
                    <w:rPr>
                      <w:color w:val="000000"/>
                      <w:sz w:val="22"/>
                      <w:szCs w:val="22"/>
                      <w:lang w:eastAsia="tr-TR"/>
                    </w:rPr>
                    <w:t>Öğrenci Kimliği (Öğrenci İşlerine teslim ediniz-Sadece Kayıt Silme yapan öğrenciler)</w:t>
                  </w:r>
                </w:p>
                <w:p w14:paraId="7EA1AFDC" w14:textId="7B96A69A" w:rsidR="00F308E9" w:rsidRPr="00F308E9" w:rsidRDefault="00F308E9" w:rsidP="00F308E9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 w:rsidRPr="00F308E9">
                    <w:rPr>
                      <w:color w:val="000000"/>
                      <w:sz w:val="22"/>
                      <w:szCs w:val="22"/>
                      <w:lang w:eastAsia="tr-TR"/>
                    </w:rPr>
                    <w:t>Bu form gerekli imzalar tamamlandıktan sonra Bölüm Sekreterliğine teslim edilecektir.</w:t>
                  </w:r>
                </w:p>
                <w:p w14:paraId="23A5B287" w14:textId="0FCFF3D3" w:rsidR="00F308E9" w:rsidRPr="00F308E9" w:rsidRDefault="00F308E9" w:rsidP="00F308E9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color w:val="000000"/>
                      <w:sz w:val="24"/>
                    </w:rPr>
                  </w:pPr>
                  <w:r w:rsidRPr="00F308E9">
                    <w:rPr>
                      <w:color w:val="000000"/>
                      <w:sz w:val="22"/>
                      <w:szCs w:val="22"/>
                    </w:rPr>
                    <w:t>Öğrenci mezun olduktan sonra Mezun Bilgi Sistemi Kaydı (https://mezun.isparta.edu.tr) yapacaktır. Kayıt yapmayan öğrencilere diplomaları teslim dilmeyecektir.</w:t>
                  </w:r>
                </w:p>
              </w:tc>
            </w:tr>
          </w:tbl>
          <w:p w14:paraId="77154239" w14:textId="77777777" w:rsidR="00F308E9" w:rsidRDefault="00F308E9" w:rsidP="00F308E9">
            <w:r w:rsidRPr="000242B0">
              <w:rPr>
                <w:rFonts w:eastAsia="Comic Sans MS"/>
                <w:b/>
                <w:i/>
                <w:color w:val="000000"/>
              </w:rPr>
              <w:t>Adı geçen öğrencinin mezun olmasında veya kaydının silinmesinde bir sakınca yoktur.</w:t>
            </w:r>
            <w:r w:rsidRPr="000242B0">
              <w:rPr>
                <w:color w:val="000000"/>
                <w:sz w:val="24"/>
              </w:rPr>
              <w:t xml:space="preserve">                              </w:t>
            </w:r>
          </w:p>
          <w:p w14:paraId="7A555352" w14:textId="77777777" w:rsidR="00907F30" w:rsidRDefault="00907F30"/>
        </w:tc>
        <w:tc>
          <w:tcPr>
            <w:tcW w:w="575" w:type="dxa"/>
          </w:tcPr>
          <w:p w14:paraId="366A6EC8" w14:textId="77777777" w:rsidR="00907F30" w:rsidRDefault="00907F30">
            <w:pPr>
              <w:pStyle w:val="EmptyLayoutCell"/>
            </w:pPr>
          </w:p>
        </w:tc>
      </w:tr>
      <w:tr w:rsidR="00907F30" w14:paraId="5F0CCE19" w14:textId="77777777">
        <w:trPr>
          <w:trHeight w:val="184"/>
        </w:trPr>
        <w:tc>
          <w:tcPr>
            <w:tcW w:w="670" w:type="dxa"/>
          </w:tcPr>
          <w:p w14:paraId="33390677" w14:textId="77777777" w:rsidR="00907F30" w:rsidRDefault="00907F30">
            <w:pPr>
              <w:pStyle w:val="EmptyLayoutCell"/>
            </w:pPr>
          </w:p>
        </w:tc>
        <w:tc>
          <w:tcPr>
            <w:tcW w:w="10659" w:type="dxa"/>
          </w:tcPr>
          <w:p w14:paraId="2DB9D787" w14:textId="77777777" w:rsidR="00907F30" w:rsidRDefault="00907F30">
            <w:pPr>
              <w:pStyle w:val="EmptyLayoutCell"/>
            </w:pPr>
          </w:p>
        </w:tc>
        <w:tc>
          <w:tcPr>
            <w:tcW w:w="575" w:type="dxa"/>
          </w:tcPr>
          <w:p w14:paraId="4D8E16C8" w14:textId="77777777" w:rsidR="00907F30" w:rsidRDefault="00907F30">
            <w:pPr>
              <w:pStyle w:val="EmptyLayoutCell"/>
            </w:pPr>
          </w:p>
        </w:tc>
      </w:tr>
      <w:tr w:rsidR="00F308E9" w14:paraId="4EDEDB49" w14:textId="77777777">
        <w:trPr>
          <w:trHeight w:val="625"/>
        </w:trPr>
        <w:tc>
          <w:tcPr>
            <w:tcW w:w="670" w:type="dxa"/>
          </w:tcPr>
          <w:p w14:paraId="094B6DF3" w14:textId="77777777" w:rsidR="00F308E9" w:rsidRDefault="00F308E9">
            <w:pPr>
              <w:pStyle w:val="EmptyLayoutCell"/>
            </w:pPr>
          </w:p>
        </w:tc>
        <w:tc>
          <w:tcPr>
            <w:tcW w:w="10659" w:type="dxa"/>
            <w:vMerge w:val="restart"/>
          </w:tcPr>
          <w:tbl>
            <w:tblPr>
              <w:tblStyle w:val="TabloKlavuzuAk"/>
              <w:tblW w:w="0" w:type="auto"/>
              <w:tblLook w:val="0000" w:firstRow="0" w:lastRow="0" w:firstColumn="0" w:lastColumn="0" w:noHBand="0" w:noVBand="0"/>
            </w:tblPr>
            <w:tblGrid>
              <w:gridCol w:w="3998"/>
              <w:gridCol w:w="3119"/>
              <w:gridCol w:w="3118"/>
            </w:tblGrid>
            <w:tr w:rsidR="00F308E9" w:rsidRPr="000242B0" w14:paraId="658412BB" w14:textId="77777777" w:rsidTr="00A85AED">
              <w:trPr>
                <w:trHeight w:val="260"/>
              </w:trPr>
              <w:tc>
                <w:tcPr>
                  <w:tcW w:w="10235" w:type="dxa"/>
                  <w:gridSpan w:val="3"/>
                </w:tcPr>
                <w:p w14:paraId="0F66602B" w14:textId="77777777" w:rsidR="00F308E9" w:rsidRDefault="00F308E9" w:rsidP="00F308E9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Depo Sorumlusu</w:t>
                  </w:r>
                </w:p>
              </w:tc>
            </w:tr>
            <w:tr w:rsidR="00F308E9" w:rsidRPr="000242B0" w14:paraId="5D22A444" w14:textId="77777777" w:rsidTr="00A85AED">
              <w:trPr>
                <w:trHeight w:val="260"/>
              </w:trPr>
              <w:tc>
                <w:tcPr>
                  <w:tcW w:w="3998" w:type="dxa"/>
                </w:tcPr>
                <w:p w14:paraId="16CF8A38" w14:textId="77777777" w:rsidR="00F308E9" w:rsidRPr="000242B0" w:rsidRDefault="00F308E9" w:rsidP="00F308E9">
                  <w:r w:rsidRPr="000242B0">
                    <w:rPr>
                      <w:rFonts w:eastAsia="Arial"/>
                      <w:color w:val="000000"/>
                    </w:rPr>
                    <w:t>Öğrencinin Depo/Ambar/Ayniyat/Laboratuvar İlişiği Yoktur</w:t>
                  </w:r>
                  <w:r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14:paraId="32F64A9B" w14:textId="77777777" w:rsidR="00F308E9" w:rsidRPr="000242B0" w:rsidRDefault="00F308E9" w:rsidP="00F308E9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Adı Soyadı</w:t>
                  </w:r>
                </w:p>
              </w:tc>
              <w:tc>
                <w:tcPr>
                  <w:tcW w:w="3118" w:type="dxa"/>
                </w:tcPr>
                <w:p w14:paraId="2D98E1FE" w14:textId="77777777" w:rsidR="00F308E9" w:rsidRPr="000242B0" w:rsidRDefault="00F308E9" w:rsidP="00F308E9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İmza</w:t>
                  </w:r>
                </w:p>
              </w:tc>
            </w:tr>
          </w:tbl>
          <w:p w14:paraId="2DDFE193" w14:textId="77777777" w:rsidR="00F308E9" w:rsidRDefault="00F308E9"/>
        </w:tc>
        <w:tc>
          <w:tcPr>
            <w:tcW w:w="575" w:type="dxa"/>
          </w:tcPr>
          <w:p w14:paraId="00DD8FB6" w14:textId="77777777" w:rsidR="00F308E9" w:rsidRDefault="00F308E9">
            <w:pPr>
              <w:pStyle w:val="EmptyLayoutCell"/>
            </w:pPr>
          </w:p>
        </w:tc>
      </w:tr>
      <w:tr w:rsidR="00F308E9" w14:paraId="417791D3" w14:textId="77777777">
        <w:trPr>
          <w:trHeight w:val="274"/>
        </w:trPr>
        <w:tc>
          <w:tcPr>
            <w:tcW w:w="670" w:type="dxa"/>
          </w:tcPr>
          <w:p w14:paraId="568F52C4" w14:textId="77777777" w:rsidR="00F308E9" w:rsidRDefault="00F308E9">
            <w:pPr>
              <w:pStyle w:val="EmptyLayoutCell"/>
            </w:pPr>
          </w:p>
        </w:tc>
        <w:tc>
          <w:tcPr>
            <w:tcW w:w="10659" w:type="dxa"/>
            <w:vMerge/>
          </w:tcPr>
          <w:p w14:paraId="536706F0" w14:textId="77777777" w:rsidR="00F308E9" w:rsidRDefault="00F308E9">
            <w:pPr>
              <w:pStyle w:val="EmptyLayoutCell"/>
            </w:pPr>
          </w:p>
        </w:tc>
        <w:tc>
          <w:tcPr>
            <w:tcW w:w="575" w:type="dxa"/>
          </w:tcPr>
          <w:p w14:paraId="328207F2" w14:textId="77777777" w:rsidR="00F308E9" w:rsidRDefault="00F308E9">
            <w:pPr>
              <w:pStyle w:val="EmptyLayoutCell"/>
            </w:pPr>
          </w:p>
        </w:tc>
      </w:tr>
      <w:tr w:rsidR="00907F30" w14:paraId="7FA3779B" w14:textId="77777777">
        <w:tc>
          <w:tcPr>
            <w:tcW w:w="670" w:type="dxa"/>
          </w:tcPr>
          <w:p w14:paraId="23222D5C" w14:textId="77777777" w:rsidR="00907F30" w:rsidRDefault="00907F30">
            <w:pPr>
              <w:pStyle w:val="EmptyLayoutCell"/>
            </w:pPr>
          </w:p>
        </w:tc>
        <w:tc>
          <w:tcPr>
            <w:tcW w:w="10659" w:type="dxa"/>
          </w:tcPr>
          <w:tbl>
            <w:tblPr>
              <w:tblStyle w:val="TabloKlavuzuAk"/>
              <w:tblW w:w="0" w:type="auto"/>
              <w:tblLook w:val="0000" w:firstRow="0" w:lastRow="0" w:firstColumn="0" w:lastColumn="0" w:noHBand="0" w:noVBand="0"/>
            </w:tblPr>
            <w:tblGrid>
              <w:gridCol w:w="3985"/>
              <w:gridCol w:w="3132"/>
              <w:gridCol w:w="3118"/>
            </w:tblGrid>
            <w:tr w:rsidR="00F308E9" w:rsidRPr="000242B0" w14:paraId="726E5195" w14:textId="77777777" w:rsidTr="00A85AED">
              <w:trPr>
                <w:trHeight w:val="260"/>
              </w:trPr>
              <w:tc>
                <w:tcPr>
                  <w:tcW w:w="10235" w:type="dxa"/>
                  <w:gridSpan w:val="3"/>
                </w:tcPr>
                <w:p w14:paraId="4962E815" w14:textId="77777777" w:rsidR="00F308E9" w:rsidRDefault="00F308E9" w:rsidP="00F308E9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Öğrenci İşleri/Muhasebe</w:t>
                  </w:r>
                </w:p>
              </w:tc>
            </w:tr>
            <w:tr w:rsidR="00F308E9" w:rsidRPr="000242B0" w14:paraId="06B9D7C0" w14:textId="77777777" w:rsidTr="00A85AED">
              <w:trPr>
                <w:trHeight w:val="260"/>
              </w:trPr>
              <w:tc>
                <w:tcPr>
                  <w:tcW w:w="3985" w:type="dxa"/>
                </w:tcPr>
                <w:p w14:paraId="0D3CA6CF" w14:textId="77777777" w:rsidR="00F308E9" w:rsidRPr="000242B0" w:rsidRDefault="00F308E9" w:rsidP="00F308E9">
                  <w:r w:rsidRPr="000242B0">
                    <w:rPr>
                      <w:rFonts w:eastAsia="Arial"/>
                      <w:color w:val="000000"/>
                    </w:rPr>
                    <w:t>Öğrencinin Harç İlişiği Yoktur</w:t>
                  </w:r>
                  <w:r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3132" w:type="dxa"/>
                </w:tcPr>
                <w:p w14:paraId="6AD81968" w14:textId="77777777" w:rsidR="00F308E9" w:rsidRDefault="00F308E9" w:rsidP="00F308E9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Adı Soyadı</w:t>
                  </w:r>
                </w:p>
                <w:p w14:paraId="7F538C2F" w14:textId="77777777" w:rsidR="00F308E9" w:rsidRPr="000242B0" w:rsidRDefault="00F308E9" w:rsidP="00F308E9">
                  <w:pPr>
                    <w:rPr>
                      <w:rFonts w:eastAsia="Arial"/>
                      <w:color w:val="000000"/>
                    </w:rPr>
                  </w:pPr>
                </w:p>
              </w:tc>
              <w:tc>
                <w:tcPr>
                  <w:tcW w:w="3118" w:type="dxa"/>
                </w:tcPr>
                <w:p w14:paraId="4335EC5F" w14:textId="77777777" w:rsidR="00F308E9" w:rsidRPr="000242B0" w:rsidRDefault="00F308E9" w:rsidP="00F308E9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İmza</w:t>
                  </w:r>
                </w:p>
              </w:tc>
            </w:tr>
          </w:tbl>
          <w:p w14:paraId="5C494C80" w14:textId="77777777" w:rsidR="00907F30" w:rsidRDefault="00907F30"/>
        </w:tc>
        <w:tc>
          <w:tcPr>
            <w:tcW w:w="575" w:type="dxa"/>
          </w:tcPr>
          <w:p w14:paraId="0308B20E" w14:textId="77777777" w:rsidR="00907F30" w:rsidRDefault="00907F30">
            <w:pPr>
              <w:pStyle w:val="EmptyLayoutCell"/>
            </w:pPr>
          </w:p>
        </w:tc>
      </w:tr>
      <w:tr w:rsidR="00907F30" w14:paraId="3CFF37C0" w14:textId="77777777">
        <w:trPr>
          <w:trHeight w:val="85"/>
        </w:trPr>
        <w:tc>
          <w:tcPr>
            <w:tcW w:w="670" w:type="dxa"/>
          </w:tcPr>
          <w:p w14:paraId="3D30822D" w14:textId="77777777" w:rsidR="00907F30" w:rsidRDefault="00907F30">
            <w:pPr>
              <w:pStyle w:val="EmptyLayoutCell"/>
            </w:pPr>
          </w:p>
        </w:tc>
        <w:tc>
          <w:tcPr>
            <w:tcW w:w="10659" w:type="dxa"/>
          </w:tcPr>
          <w:p w14:paraId="08FED57D" w14:textId="77777777" w:rsidR="00907F30" w:rsidRDefault="00907F30">
            <w:pPr>
              <w:pStyle w:val="EmptyLayoutCell"/>
            </w:pPr>
          </w:p>
        </w:tc>
        <w:tc>
          <w:tcPr>
            <w:tcW w:w="575" w:type="dxa"/>
          </w:tcPr>
          <w:p w14:paraId="3350C76C" w14:textId="77777777" w:rsidR="00907F30" w:rsidRDefault="00907F30">
            <w:pPr>
              <w:pStyle w:val="EmptyLayoutCell"/>
            </w:pPr>
          </w:p>
        </w:tc>
      </w:tr>
      <w:tr w:rsidR="00907F30" w14:paraId="21BF5FFF" w14:textId="77777777">
        <w:trPr>
          <w:trHeight w:val="100"/>
        </w:trPr>
        <w:tc>
          <w:tcPr>
            <w:tcW w:w="670" w:type="dxa"/>
          </w:tcPr>
          <w:p w14:paraId="4D43E44D" w14:textId="77777777" w:rsidR="00907F30" w:rsidRDefault="00907F30">
            <w:pPr>
              <w:pStyle w:val="EmptyLayoutCell"/>
            </w:pPr>
          </w:p>
        </w:tc>
        <w:tc>
          <w:tcPr>
            <w:tcW w:w="10659" w:type="dxa"/>
          </w:tcPr>
          <w:tbl>
            <w:tblPr>
              <w:tblStyle w:val="TabloKlavuzuAk"/>
              <w:tblW w:w="4806" w:type="pct"/>
              <w:tblLook w:val="0000" w:firstRow="0" w:lastRow="0" w:firstColumn="0" w:lastColumn="0" w:noHBand="0" w:noVBand="0"/>
            </w:tblPr>
            <w:tblGrid>
              <w:gridCol w:w="3990"/>
              <w:gridCol w:w="3136"/>
              <w:gridCol w:w="3110"/>
            </w:tblGrid>
            <w:tr w:rsidR="00F308E9" w:rsidRPr="000242B0" w14:paraId="38EEFCED" w14:textId="77777777" w:rsidTr="00A85AED">
              <w:trPr>
                <w:trHeight w:val="340"/>
              </w:trPr>
              <w:tc>
                <w:tcPr>
                  <w:tcW w:w="5000" w:type="pct"/>
                  <w:gridSpan w:val="3"/>
                </w:tcPr>
                <w:p w14:paraId="53CEA078" w14:textId="77777777" w:rsidR="00F308E9" w:rsidRDefault="00F308E9" w:rsidP="00F308E9">
                  <w:pPr>
                    <w:rPr>
                      <w:rFonts w:eastAsia="Arial"/>
                      <w:color w:val="000000"/>
                    </w:rPr>
                  </w:pPr>
                  <w:r>
                    <w:t>Bölüm Erasmus Koordinatörü</w:t>
                  </w:r>
                </w:p>
              </w:tc>
            </w:tr>
            <w:tr w:rsidR="00F308E9" w:rsidRPr="000242B0" w14:paraId="5736D37C" w14:textId="77777777" w:rsidTr="00A85AED">
              <w:trPr>
                <w:trHeight w:val="340"/>
              </w:trPr>
              <w:tc>
                <w:tcPr>
                  <w:tcW w:w="1949" w:type="pct"/>
                </w:tcPr>
                <w:p w14:paraId="4369E810" w14:textId="77777777" w:rsidR="00F308E9" w:rsidRPr="000242B0" w:rsidRDefault="00F308E9" w:rsidP="00F308E9">
                  <w:r>
                    <w:t>Öğrencinin Erasmus İlişiği Yoktur.</w:t>
                  </w:r>
                </w:p>
              </w:tc>
              <w:tc>
                <w:tcPr>
                  <w:tcW w:w="1532" w:type="pct"/>
                </w:tcPr>
                <w:p w14:paraId="50F89117" w14:textId="77777777" w:rsidR="00F308E9" w:rsidRDefault="00F308E9" w:rsidP="00F308E9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Adı Soyadı</w:t>
                  </w:r>
                </w:p>
                <w:p w14:paraId="6AE3130B" w14:textId="77777777" w:rsidR="00F308E9" w:rsidRDefault="00F308E9" w:rsidP="00F308E9"/>
              </w:tc>
              <w:tc>
                <w:tcPr>
                  <w:tcW w:w="1519" w:type="pct"/>
                </w:tcPr>
                <w:p w14:paraId="245E7838" w14:textId="77777777" w:rsidR="00F308E9" w:rsidRDefault="00F308E9" w:rsidP="00F308E9">
                  <w:r>
                    <w:rPr>
                      <w:rFonts w:eastAsia="Arial"/>
                      <w:color w:val="000000"/>
                    </w:rPr>
                    <w:t>İmza</w:t>
                  </w:r>
                </w:p>
              </w:tc>
            </w:tr>
          </w:tbl>
          <w:p w14:paraId="409A4BD1" w14:textId="77777777" w:rsidR="00907F30" w:rsidRDefault="00907F30">
            <w:pPr>
              <w:pStyle w:val="EmptyLayoutCell"/>
            </w:pPr>
          </w:p>
        </w:tc>
        <w:tc>
          <w:tcPr>
            <w:tcW w:w="575" w:type="dxa"/>
          </w:tcPr>
          <w:p w14:paraId="7A5B75B3" w14:textId="77777777" w:rsidR="00907F30" w:rsidRDefault="00907F30">
            <w:pPr>
              <w:pStyle w:val="EmptyLayoutCell"/>
            </w:pPr>
          </w:p>
        </w:tc>
      </w:tr>
      <w:tr w:rsidR="00907F30" w14:paraId="7FA0E6EC" w14:textId="77777777">
        <w:trPr>
          <w:trHeight w:val="54"/>
        </w:trPr>
        <w:tc>
          <w:tcPr>
            <w:tcW w:w="670" w:type="dxa"/>
          </w:tcPr>
          <w:p w14:paraId="2E22E420" w14:textId="77777777" w:rsidR="00907F30" w:rsidRDefault="00907F30">
            <w:pPr>
              <w:pStyle w:val="EmptyLayoutCell"/>
            </w:pPr>
          </w:p>
        </w:tc>
        <w:tc>
          <w:tcPr>
            <w:tcW w:w="10659" w:type="dxa"/>
          </w:tcPr>
          <w:p w14:paraId="0B966E14" w14:textId="77777777" w:rsidR="00907F30" w:rsidRDefault="00907F30">
            <w:pPr>
              <w:pStyle w:val="EmptyLayoutCell"/>
            </w:pPr>
          </w:p>
        </w:tc>
        <w:tc>
          <w:tcPr>
            <w:tcW w:w="575" w:type="dxa"/>
          </w:tcPr>
          <w:p w14:paraId="2509AF90" w14:textId="77777777" w:rsidR="00907F30" w:rsidRDefault="00907F30">
            <w:pPr>
              <w:pStyle w:val="EmptyLayoutCell"/>
            </w:pPr>
          </w:p>
        </w:tc>
      </w:tr>
    </w:tbl>
    <w:p w14:paraId="5AC7F41A" w14:textId="77777777" w:rsidR="00907F30" w:rsidRDefault="00907F30" w:rsidP="00C93496">
      <w:pPr>
        <w:ind w:left="567"/>
      </w:pPr>
    </w:p>
    <w:sectPr w:rsidR="00907F30">
      <w:headerReference w:type="default" r:id="rId7"/>
      <w:footerReference w:type="default" r:id="rId8"/>
      <w:pgSz w:w="11905" w:h="16837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25C8" w14:textId="77777777" w:rsidR="00615F6D" w:rsidRDefault="00615F6D">
      <w:r>
        <w:separator/>
      </w:r>
    </w:p>
  </w:endnote>
  <w:endnote w:type="continuationSeparator" w:id="0">
    <w:p w14:paraId="611B0638" w14:textId="77777777" w:rsidR="00615F6D" w:rsidRDefault="0061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8"/>
      <w:gridCol w:w="2112"/>
      <w:gridCol w:w="40"/>
      <w:gridCol w:w="261"/>
      <w:gridCol w:w="1095"/>
      <w:gridCol w:w="7837"/>
    </w:tblGrid>
    <w:tr w:rsidR="00907F30" w14:paraId="1637F024" w14:textId="77777777">
      <w:tc>
        <w:tcPr>
          <w:tcW w:w="558" w:type="dxa"/>
        </w:tcPr>
        <w:p w14:paraId="6783C8B3" w14:textId="77777777" w:rsidR="00907F30" w:rsidRDefault="00907F30">
          <w:pPr>
            <w:pStyle w:val="EmptyLayoutCell"/>
          </w:pPr>
        </w:p>
      </w:tc>
      <w:tc>
        <w:tcPr>
          <w:tcW w:w="2112" w:type="dxa"/>
        </w:tcPr>
        <w:p w14:paraId="45B77BAE" w14:textId="77777777" w:rsidR="00907F30" w:rsidRDefault="00907F30">
          <w:pPr>
            <w:pStyle w:val="EmptyLayoutCell"/>
          </w:pPr>
        </w:p>
      </w:tc>
      <w:tc>
        <w:tcPr>
          <w:tcW w:w="40" w:type="dxa"/>
        </w:tcPr>
        <w:p w14:paraId="2B109755" w14:textId="77777777" w:rsidR="00907F30" w:rsidRDefault="00907F30">
          <w:pPr>
            <w:pStyle w:val="EmptyLayoutCell"/>
          </w:pPr>
        </w:p>
      </w:tc>
      <w:tc>
        <w:tcPr>
          <w:tcW w:w="261" w:type="dxa"/>
        </w:tcPr>
        <w:p w14:paraId="368A588B" w14:textId="77777777" w:rsidR="00907F30" w:rsidRDefault="00907F30">
          <w:pPr>
            <w:pStyle w:val="EmptyLayoutCell"/>
          </w:pPr>
        </w:p>
      </w:tc>
      <w:tc>
        <w:tcPr>
          <w:tcW w:w="1095" w:type="dxa"/>
        </w:tcPr>
        <w:p w14:paraId="74739CF7" w14:textId="77777777" w:rsidR="00907F30" w:rsidRDefault="00907F30">
          <w:pPr>
            <w:pStyle w:val="EmptyLayoutCell"/>
          </w:pPr>
        </w:p>
      </w:tc>
      <w:tc>
        <w:tcPr>
          <w:tcW w:w="7837" w:type="dxa"/>
        </w:tcPr>
        <w:p w14:paraId="1259B315" w14:textId="77777777" w:rsidR="00907F30" w:rsidRDefault="00907F30">
          <w:pPr>
            <w:pStyle w:val="EmptyLayoutCell"/>
          </w:pPr>
        </w:p>
      </w:tc>
    </w:tr>
    <w:tr w:rsidR="00195A3F" w14:paraId="04503609" w14:textId="77777777" w:rsidTr="00195A3F">
      <w:tc>
        <w:tcPr>
          <w:tcW w:w="558" w:type="dxa"/>
        </w:tcPr>
        <w:p w14:paraId="7B0461CD" w14:textId="77777777" w:rsidR="00907F30" w:rsidRDefault="00907F30">
          <w:pPr>
            <w:pStyle w:val="EmptyLayoutCell"/>
          </w:pPr>
        </w:p>
      </w:tc>
      <w:tc>
        <w:tcPr>
          <w:tcW w:w="3508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08"/>
          </w:tblGrid>
          <w:tr w:rsidR="00907F30" w14:paraId="2865BF99" w14:textId="77777777">
            <w:trPr>
              <w:trHeight w:val="181"/>
            </w:trPr>
            <w:tc>
              <w:tcPr>
                <w:tcW w:w="3509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28F5AC" w14:textId="77777777" w:rsidR="00907F30" w:rsidRDefault="00907F30">
                <w:r>
                  <w:rPr>
                    <w:b/>
                    <w:i/>
                    <w:color w:val="000000"/>
                    <w:u w:val="single"/>
                  </w:rPr>
                  <w:t>Kontrol Eden:</w:t>
                </w:r>
              </w:p>
            </w:tc>
          </w:tr>
        </w:tbl>
        <w:p w14:paraId="62740AA6" w14:textId="77777777" w:rsidR="00907F30" w:rsidRDefault="00907F30"/>
      </w:tc>
      <w:tc>
        <w:tcPr>
          <w:tcW w:w="7837" w:type="dxa"/>
        </w:tcPr>
        <w:p w14:paraId="18C979BE" w14:textId="77777777" w:rsidR="00907F30" w:rsidRDefault="00907F30">
          <w:pPr>
            <w:pStyle w:val="EmptyLayoutCell"/>
          </w:pPr>
        </w:p>
      </w:tc>
    </w:tr>
    <w:tr w:rsidR="00907F30" w14:paraId="05A081EA" w14:textId="77777777">
      <w:tc>
        <w:tcPr>
          <w:tcW w:w="558" w:type="dxa"/>
        </w:tcPr>
        <w:p w14:paraId="143599BD" w14:textId="77777777" w:rsidR="00907F30" w:rsidRDefault="00907F30">
          <w:pPr>
            <w:pStyle w:val="EmptyLayoutCell"/>
          </w:pPr>
        </w:p>
      </w:tc>
      <w:tc>
        <w:tcPr>
          <w:tcW w:w="2112" w:type="dxa"/>
        </w:tcPr>
        <w:p w14:paraId="6757B06A" w14:textId="77777777" w:rsidR="00907F30" w:rsidRDefault="00907F30">
          <w:pPr>
            <w:pStyle w:val="EmptyLayoutCell"/>
          </w:pPr>
        </w:p>
      </w:tc>
      <w:tc>
        <w:tcPr>
          <w:tcW w:w="40" w:type="dxa"/>
        </w:tcPr>
        <w:p w14:paraId="2A17BAA9" w14:textId="77777777" w:rsidR="00907F30" w:rsidRDefault="00907F30">
          <w:pPr>
            <w:pStyle w:val="EmptyLayoutCell"/>
          </w:pPr>
        </w:p>
      </w:tc>
      <w:tc>
        <w:tcPr>
          <w:tcW w:w="261" w:type="dxa"/>
        </w:tcPr>
        <w:p w14:paraId="6B60AB4D" w14:textId="77777777" w:rsidR="00907F30" w:rsidRDefault="00907F30">
          <w:pPr>
            <w:pStyle w:val="EmptyLayoutCell"/>
          </w:pPr>
        </w:p>
      </w:tc>
      <w:tc>
        <w:tcPr>
          <w:tcW w:w="1095" w:type="dxa"/>
        </w:tcPr>
        <w:p w14:paraId="769894DE" w14:textId="77777777" w:rsidR="00907F30" w:rsidRDefault="00907F30">
          <w:pPr>
            <w:pStyle w:val="EmptyLayoutCell"/>
          </w:pPr>
        </w:p>
      </w:tc>
      <w:tc>
        <w:tcPr>
          <w:tcW w:w="7837" w:type="dxa"/>
        </w:tcPr>
        <w:p w14:paraId="5693F811" w14:textId="77777777" w:rsidR="00907F30" w:rsidRDefault="00907F30">
          <w:pPr>
            <w:pStyle w:val="EmptyLayoutCell"/>
          </w:pPr>
        </w:p>
      </w:tc>
    </w:tr>
    <w:tr w:rsidR="00907F30" w14:paraId="5CCA46F3" w14:textId="77777777">
      <w:tc>
        <w:tcPr>
          <w:tcW w:w="558" w:type="dxa"/>
        </w:tcPr>
        <w:p w14:paraId="79A4AA66" w14:textId="77777777" w:rsidR="00907F30" w:rsidRDefault="00907F30">
          <w:pPr>
            <w:pStyle w:val="EmptyLayoutCell"/>
          </w:pPr>
        </w:p>
      </w:tc>
      <w:tc>
        <w:tcPr>
          <w:tcW w:w="211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12"/>
          </w:tblGrid>
          <w:tr w:rsidR="00907F30" w14:paraId="68F65555" w14:textId="77777777">
            <w:trPr>
              <w:trHeight w:val="1327"/>
            </w:trPr>
            <w:tc>
              <w:tcPr>
                <w:tcW w:w="2112" w:type="dxa"/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14:paraId="3D29F454" w14:textId="77777777" w:rsidR="00907F30" w:rsidRDefault="00907F30">
                <w:r>
                  <w:rPr>
                    <w:color w:val="000000"/>
                  </w:rPr>
                  <w:t>Adı Soyadı</w:t>
                </w:r>
              </w:p>
              <w:p w14:paraId="0D8F1C4D" w14:textId="77777777" w:rsidR="00907F30" w:rsidRDefault="00907F30">
                <w:proofErr w:type="spellStart"/>
                <w:r>
                  <w:rPr>
                    <w:color w:val="000000"/>
                  </w:rPr>
                  <w:t>Ünvanı</w:t>
                </w:r>
                <w:proofErr w:type="spellEnd"/>
              </w:p>
              <w:p w14:paraId="463D6B06" w14:textId="77777777" w:rsidR="00907F30" w:rsidRDefault="00907F30">
                <w:r>
                  <w:rPr>
                    <w:color w:val="000000"/>
                  </w:rPr>
                  <w:t>Sicil No</w:t>
                </w:r>
              </w:p>
              <w:p w14:paraId="3D3F8FBC" w14:textId="77777777" w:rsidR="00907F30" w:rsidRDefault="00907F30">
                <w:r>
                  <w:rPr>
                    <w:color w:val="000000"/>
                  </w:rPr>
                  <w:t>Tarih</w:t>
                </w:r>
              </w:p>
              <w:p w14:paraId="4A79EEDF" w14:textId="77777777" w:rsidR="00907F30" w:rsidRDefault="00907F30">
                <w:r>
                  <w:rPr>
                    <w:color w:val="000000"/>
                  </w:rPr>
                  <w:t>İmza</w:t>
                </w:r>
              </w:p>
              <w:p w14:paraId="42CDB71B" w14:textId="77777777" w:rsidR="00907F30" w:rsidRDefault="00907F30"/>
            </w:tc>
          </w:tr>
        </w:tbl>
        <w:p w14:paraId="4D348581" w14:textId="77777777" w:rsidR="00907F30" w:rsidRDefault="00907F30"/>
      </w:tc>
      <w:tc>
        <w:tcPr>
          <w:tcW w:w="40" w:type="dxa"/>
        </w:tcPr>
        <w:p w14:paraId="72F287B8" w14:textId="77777777" w:rsidR="00907F30" w:rsidRDefault="00907F30">
          <w:pPr>
            <w:pStyle w:val="EmptyLayoutCell"/>
          </w:pPr>
        </w:p>
      </w:tc>
      <w:tc>
        <w:tcPr>
          <w:tcW w:w="26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1"/>
          </w:tblGrid>
          <w:tr w:rsidR="00907F30" w14:paraId="126AAB01" w14:textId="77777777">
            <w:trPr>
              <w:trHeight w:val="1327"/>
            </w:trPr>
            <w:tc>
              <w:tcPr>
                <w:tcW w:w="261" w:type="dxa"/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14:paraId="5D4D8039" w14:textId="77777777" w:rsidR="00907F30" w:rsidRDefault="00907F30">
                <w:r>
                  <w:rPr>
                    <w:color w:val="000000"/>
                  </w:rPr>
                  <w:t>:</w:t>
                </w:r>
              </w:p>
              <w:p w14:paraId="013CF795" w14:textId="77777777" w:rsidR="00907F30" w:rsidRDefault="00907F30">
                <w:r>
                  <w:rPr>
                    <w:color w:val="000000"/>
                  </w:rPr>
                  <w:t>:</w:t>
                </w:r>
              </w:p>
              <w:p w14:paraId="1AF2BFAF" w14:textId="77777777" w:rsidR="00907F30" w:rsidRDefault="00907F30">
                <w:r>
                  <w:rPr>
                    <w:color w:val="000000"/>
                  </w:rPr>
                  <w:t>:</w:t>
                </w:r>
              </w:p>
              <w:p w14:paraId="6DB06B06" w14:textId="77777777" w:rsidR="00907F30" w:rsidRDefault="00907F30">
                <w:r>
                  <w:rPr>
                    <w:color w:val="000000"/>
                  </w:rPr>
                  <w:t>:</w:t>
                </w:r>
              </w:p>
              <w:p w14:paraId="2406B157" w14:textId="77777777" w:rsidR="00907F30" w:rsidRDefault="00907F30">
                <w:r>
                  <w:rPr>
                    <w:color w:val="000000"/>
                  </w:rPr>
                  <w:t>:</w:t>
                </w:r>
              </w:p>
              <w:p w14:paraId="2FCE24E8" w14:textId="77777777" w:rsidR="00907F30" w:rsidRDefault="00907F30"/>
            </w:tc>
          </w:tr>
        </w:tbl>
        <w:p w14:paraId="212F0D39" w14:textId="77777777" w:rsidR="00907F30" w:rsidRDefault="00907F30"/>
      </w:tc>
      <w:tc>
        <w:tcPr>
          <w:tcW w:w="1095" w:type="dxa"/>
        </w:tcPr>
        <w:p w14:paraId="251AFE9A" w14:textId="77777777" w:rsidR="00907F30" w:rsidRDefault="00907F30">
          <w:pPr>
            <w:pStyle w:val="EmptyLayoutCell"/>
          </w:pPr>
        </w:p>
      </w:tc>
      <w:tc>
        <w:tcPr>
          <w:tcW w:w="7837" w:type="dxa"/>
        </w:tcPr>
        <w:p w14:paraId="17A62AF2" w14:textId="77777777" w:rsidR="00907F30" w:rsidRDefault="00907F30">
          <w:pPr>
            <w:pStyle w:val="EmptyLayoutCell"/>
          </w:pPr>
        </w:p>
      </w:tc>
    </w:tr>
    <w:tr w:rsidR="00907F30" w14:paraId="265201B1" w14:textId="77777777">
      <w:tc>
        <w:tcPr>
          <w:tcW w:w="558" w:type="dxa"/>
        </w:tcPr>
        <w:p w14:paraId="5710CB97" w14:textId="77777777" w:rsidR="00907F30" w:rsidRDefault="00907F30">
          <w:pPr>
            <w:pStyle w:val="EmptyLayoutCell"/>
          </w:pPr>
        </w:p>
      </w:tc>
      <w:tc>
        <w:tcPr>
          <w:tcW w:w="2112" w:type="dxa"/>
        </w:tcPr>
        <w:p w14:paraId="3A5F4E9A" w14:textId="77777777" w:rsidR="00907F30" w:rsidRDefault="00907F30">
          <w:pPr>
            <w:pStyle w:val="EmptyLayoutCell"/>
          </w:pPr>
        </w:p>
      </w:tc>
      <w:tc>
        <w:tcPr>
          <w:tcW w:w="40" w:type="dxa"/>
        </w:tcPr>
        <w:p w14:paraId="75572F40" w14:textId="77777777" w:rsidR="00907F30" w:rsidRDefault="00907F30">
          <w:pPr>
            <w:pStyle w:val="EmptyLayoutCell"/>
          </w:pPr>
        </w:p>
      </w:tc>
      <w:tc>
        <w:tcPr>
          <w:tcW w:w="261" w:type="dxa"/>
        </w:tcPr>
        <w:p w14:paraId="2CBCAB21" w14:textId="77777777" w:rsidR="00907F30" w:rsidRDefault="00907F30">
          <w:pPr>
            <w:pStyle w:val="EmptyLayoutCell"/>
          </w:pPr>
        </w:p>
      </w:tc>
      <w:tc>
        <w:tcPr>
          <w:tcW w:w="1095" w:type="dxa"/>
        </w:tcPr>
        <w:p w14:paraId="5CFDD4A6" w14:textId="77777777" w:rsidR="00907F30" w:rsidRDefault="00907F30">
          <w:pPr>
            <w:pStyle w:val="EmptyLayoutCell"/>
          </w:pPr>
        </w:p>
      </w:tc>
      <w:tc>
        <w:tcPr>
          <w:tcW w:w="7837" w:type="dxa"/>
        </w:tcPr>
        <w:p w14:paraId="10D3BEF9" w14:textId="77777777" w:rsidR="00907F30" w:rsidRDefault="00907F30">
          <w:pPr>
            <w:pStyle w:val="EmptyLayoutCell"/>
          </w:pPr>
        </w:p>
      </w:tc>
    </w:tr>
  </w:tbl>
  <w:p w14:paraId="6333E8D9" w14:textId="64486656" w:rsidR="000242B0" w:rsidRPr="006423A3" w:rsidRDefault="000242B0" w:rsidP="000242B0">
    <w:pPr>
      <w:pStyle w:val="Altbilgi0"/>
      <w:rPr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>
      <w:rPr>
        <w:sz w:val="16"/>
        <w:szCs w:val="16"/>
      </w:rPr>
      <w:t xml:space="preserve">             </w:t>
    </w:r>
    <w:r w:rsidRPr="00FE7687">
      <w:rPr>
        <w:sz w:val="16"/>
        <w:szCs w:val="16"/>
      </w:rPr>
      <w:t>KK-FRM-00</w:t>
    </w:r>
    <w:r>
      <w:rPr>
        <w:sz w:val="16"/>
        <w:szCs w:val="16"/>
      </w:rPr>
      <w:t>0</w:t>
    </w:r>
    <w:r w:rsidR="009E0AC2">
      <w:rPr>
        <w:sz w:val="16"/>
        <w:szCs w:val="16"/>
      </w:rPr>
      <w:t>1</w:t>
    </w:r>
    <w:r w:rsidRPr="00FE7687">
      <w:rPr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3317B5B9" w14:textId="77777777" w:rsidR="00907F30" w:rsidRDefault="00907F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55DD" w14:textId="77777777" w:rsidR="00615F6D" w:rsidRDefault="00615F6D">
      <w:r>
        <w:separator/>
      </w:r>
    </w:p>
  </w:footnote>
  <w:footnote w:type="continuationSeparator" w:id="0">
    <w:p w14:paraId="11629480" w14:textId="77777777" w:rsidR="00615F6D" w:rsidRDefault="0061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7" w:type="dxa"/>
      <w:tblInd w:w="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7"/>
      <w:gridCol w:w="6237"/>
      <w:gridCol w:w="1276"/>
      <w:gridCol w:w="1417"/>
    </w:tblGrid>
    <w:tr w:rsidR="000242B0" w:rsidRPr="00351839" w14:paraId="5CCE8EDE" w14:textId="77777777" w:rsidTr="00F308E9">
      <w:trPr>
        <w:trHeight w:val="270"/>
      </w:trPr>
      <w:tc>
        <w:tcPr>
          <w:tcW w:w="1417" w:type="dxa"/>
          <w:vMerge w:val="restart"/>
          <w:shd w:val="clear" w:color="auto" w:fill="auto"/>
        </w:tcPr>
        <w:p w14:paraId="5842C9D6" w14:textId="52CE118A" w:rsidR="000242B0" w:rsidRDefault="000242B0" w:rsidP="000242B0">
          <w:pPr>
            <w:pStyle w:val="stbilgi0"/>
            <w:rPr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332402A6" wp14:editId="13E1A6F0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2160"/>
                <wp:effectExtent l="0" t="0" r="0" b="0"/>
                <wp:wrapNone/>
                <wp:docPr id="118375718" name="Resim 11078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07820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Merge w:val="restart"/>
          <w:shd w:val="clear" w:color="auto" w:fill="auto"/>
          <w:vAlign w:val="center"/>
        </w:tcPr>
        <w:p w14:paraId="1545F95A" w14:textId="77777777" w:rsidR="000242B0" w:rsidRPr="000242B0" w:rsidRDefault="000242B0" w:rsidP="000242B0">
          <w:pPr>
            <w:jc w:val="center"/>
            <w:rPr>
              <w:b/>
              <w:bCs/>
              <w:sz w:val="24"/>
              <w:szCs w:val="24"/>
            </w:rPr>
          </w:pPr>
          <w:r w:rsidRPr="000242B0"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7AB5D811" w14:textId="09D7F963" w:rsidR="000242B0" w:rsidRDefault="000242B0" w:rsidP="000242B0">
          <w:pPr>
            <w:jc w:val="center"/>
            <w:rPr>
              <w:b/>
              <w:bCs/>
            </w:rPr>
          </w:pPr>
          <w:r w:rsidRPr="000242B0">
            <w:rPr>
              <w:b/>
              <w:bCs/>
              <w:sz w:val="24"/>
              <w:szCs w:val="24"/>
            </w:rPr>
            <w:t>ÖĞRENCİ İLİŞİK KESME FORMU</w:t>
          </w:r>
        </w:p>
      </w:tc>
      <w:tc>
        <w:tcPr>
          <w:tcW w:w="1276" w:type="dxa"/>
          <w:shd w:val="clear" w:color="auto" w:fill="auto"/>
          <w:vAlign w:val="center"/>
        </w:tcPr>
        <w:p w14:paraId="2D2EFE3C" w14:textId="77777777" w:rsidR="000242B0" w:rsidRDefault="000242B0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Doküman No</w:t>
          </w:r>
        </w:p>
      </w:tc>
      <w:tc>
        <w:tcPr>
          <w:tcW w:w="1417" w:type="dxa"/>
          <w:shd w:val="clear" w:color="auto" w:fill="auto"/>
          <w:vAlign w:val="center"/>
        </w:tcPr>
        <w:p w14:paraId="7EDC1996" w14:textId="698B5BD4" w:rsidR="000242B0" w:rsidRDefault="000242B0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ÖİDB-FRM-00</w:t>
          </w:r>
          <w:r w:rsidR="00EB13BE">
            <w:rPr>
              <w:sz w:val="16"/>
              <w:szCs w:val="16"/>
            </w:rPr>
            <w:t>20</w:t>
          </w:r>
        </w:p>
      </w:tc>
    </w:tr>
    <w:tr w:rsidR="000242B0" w:rsidRPr="00351839" w14:paraId="1741A89B" w14:textId="77777777" w:rsidTr="00F308E9">
      <w:trPr>
        <w:trHeight w:val="270"/>
      </w:trPr>
      <w:tc>
        <w:tcPr>
          <w:tcW w:w="1417" w:type="dxa"/>
          <w:vMerge/>
          <w:shd w:val="clear" w:color="auto" w:fill="auto"/>
        </w:tcPr>
        <w:p w14:paraId="7B4BD2C1" w14:textId="77777777" w:rsidR="000242B0" w:rsidRDefault="000242B0" w:rsidP="000242B0">
          <w:pPr>
            <w:pStyle w:val="stbilgi0"/>
            <w:rPr>
              <w:b/>
              <w:bCs/>
              <w:sz w:val="20"/>
              <w:szCs w:val="20"/>
            </w:rPr>
          </w:pPr>
        </w:p>
      </w:tc>
      <w:tc>
        <w:tcPr>
          <w:tcW w:w="6237" w:type="dxa"/>
          <w:vMerge/>
          <w:shd w:val="clear" w:color="auto" w:fill="auto"/>
        </w:tcPr>
        <w:p w14:paraId="26E13CD6" w14:textId="77777777" w:rsidR="000242B0" w:rsidRDefault="000242B0" w:rsidP="000242B0">
          <w:pPr>
            <w:pStyle w:val="stbilgi0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9E7A7FF" w14:textId="77777777" w:rsidR="000242B0" w:rsidRDefault="000242B0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Yürürlük Tarihi</w:t>
          </w:r>
        </w:p>
      </w:tc>
      <w:tc>
        <w:tcPr>
          <w:tcW w:w="1417" w:type="dxa"/>
          <w:shd w:val="clear" w:color="auto" w:fill="auto"/>
          <w:vAlign w:val="center"/>
        </w:tcPr>
        <w:p w14:paraId="3724BBB4" w14:textId="77777777" w:rsidR="000242B0" w:rsidRDefault="000242B0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31.12.2021</w:t>
          </w:r>
        </w:p>
      </w:tc>
    </w:tr>
    <w:tr w:rsidR="000242B0" w:rsidRPr="00351839" w14:paraId="765CB79F" w14:textId="77777777" w:rsidTr="00F308E9">
      <w:trPr>
        <w:trHeight w:val="284"/>
      </w:trPr>
      <w:tc>
        <w:tcPr>
          <w:tcW w:w="1417" w:type="dxa"/>
          <w:vMerge/>
          <w:shd w:val="clear" w:color="auto" w:fill="auto"/>
        </w:tcPr>
        <w:p w14:paraId="4CEE0F56" w14:textId="77777777" w:rsidR="000242B0" w:rsidRDefault="000242B0" w:rsidP="000242B0">
          <w:pPr>
            <w:pStyle w:val="stbilgi0"/>
            <w:rPr>
              <w:b/>
              <w:bCs/>
              <w:sz w:val="20"/>
              <w:szCs w:val="20"/>
            </w:rPr>
          </w:pPr>
        </w:p>
      </w:tc>
      <w:tc>
        <w:tcPr>
          <w:tcW w:w="6237" w:type="dxa"/>
          <w:vMerge/>
          <w:shd w:val="clear" w:color="auto" w:fill="auto"/>
        </w:tcPr>
        <w:p w14:paraId="63CF2597" w14:textId="77777777" w:rsidR="000242B0" w:rsidRDefault="000242B0" w:rsidP="000242B0">
          <w:pPr>
            <w:pStyle w:val="stbilgi0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1CE1F969" w14:textId="77777777" w:rsidR="000242B0" w:rsidRDefault="000242B0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Tarihi</w:t>
          </w:r>
        </w:p>
      </w:tc>
      <w:tc>
        <w:tcPr>
          <w:tcW w:w="1417" w:type="dxa"/>
          <w:shd w:val="clear" w:color="auto" w:fill="auto"/>
          <w:vAlign w:val="center"/>
        </w:tcPr>
        <w:p w14:paraId="2429E5AC" w14:textId="11967B33" w:rsidR="000242B0" w:rsidRDefault="009875C6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13.05.2024</w:t>
          </w:r>
        </w:p>
      </w:tc>
    </w:tr>
    <w:tr w:rsidR="000242B0" w:rsidRPr="00351839" w14:paraId="76B55E23" w14:textId="77777777" w:rsidTr="00F308E9">
      <w:trPr>
        <w:trHeight w:val="284"/>
      </w:trPr>
      <w:tc>
        <w:tcPr>
          <w:tcW w:w="1417" w:type="dxa"/>
          <w:vMerge/>
          <w:shd w:val="clear" w:color="auto" w:fill="auto"/>
        </w:tcPr>
        <w:p w14:paraId="5DFD3B2E" w14:textId="77777777" w:rsidR="000242B0" w:rsidRDefault="000242B0" w:rsidP="000242B0">
          <w:pPr>
            <w:pStyle w:val="stbilgi0"/>
            <w:rPr>
              <w:b/>
              <w:bCs/>
              <w:sz w:val="20"/>
              <w:szCs w:val="20"/>
            </w:rPr>
          </w:pPr>
        </w:p>
      </w:tc>
      <w:tc>
        <w:tcPr>
          <w:tcW w:w="6237" w:type="dxa"/>
          <w:vMerge/>
          <w:shd w:val="clear" w:color="auto" w:fill="auto"/>
        </w:tcPr>
        <w:p w14:paraId="56D44D9E" w14:textId="77777777" w:rsidR="000242B0" w:rsidRDefault="000242B0" w:rsidP="000242B0">
          <w:pPr>
            <w:pStyle w:val="stbilgi0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9B2948B" w14:textId="77777777" w:rsidR="000242B0" w:rsidRDefault="000242B0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</w:t>
          </w:r>
        </w:p>
      </w:tc>
      <w:tc>
        <w:tcPr>
          <w:tcW w:w="1417" w:type="dxa"/>
          <w:shd w:val="clear" w:color="auto" w:fill="auto"/>
          <w:vAlign w:val="center"/>
        </w:tcPr>
        <w:p w14:paraId="42F972C9" w14:textId="28728649" w:rsidR="000242B0" w:rsidRDefault="009875C6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</w:p>
      </w:tc>
    </w:tr>
    <w:tr w:rsidR="000242B0" w:rsidRPr="00351839" w14:paraId="378BE3C6" w14:textId="77777777" w:rsidTr="00F308E9">
      <w:trPr>
        <w:trHeight w:val="270"/>
      </w:trPr>
      <w:tc>
        <w:tcPr>
          <w:tcW w:w="1417" w:type="dxa"/>
          <w:vMerge/>
          <w:shd w:val="clear" w:color="auto" w:fill="auto"/>
        </w:tcPr>
        <w:p w14:paraId="26E94BBE" w14:textId="77777777" w:rsidR="000242B0" w:rsidRDefault="000242B0" w:rsidP="000242B0">
          <w:pPr>
            <w:pStyle w:val="stbilgi0"/>
            <w:rPr>
              <w:b/>
              <w:bCs/>
              <w:sz w:val="20"/>
              <w:szCs w:val="20"/>
            </w:rPr>
          </w:pPr>
        </w:p>
      </w:tc>
      <w:tc>
        <w:tcPr>
          <w:tcW w:w="6237" w:type="dxa"/>
          <w:vMerge/>
          <w:shd w:val="clear" w:color="auto" w:fill="auto"/>
        </w:tcPr>
        <w:p w14:paraId="5F0B8892" w14:textId="77777777" w:rsidR="000242B0" w:rsidRDefault="000242B0" w:rsidP="000242B0">
          <w:pPr>
            <w:pStyle w:val="stbilgi0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58832CFE" w14:textId="77777777" w:rsidR="000242B0" w:rsidRDefault="000242B0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 No</w:t>
          </w:r>
        </w:p>
      </w:tc>
      <w:tc>
        <w:tcPr>
          <w:tcW w:w="1417" w:type="dxa"/>
          <w:shd w:val="clear" w:color="auto" w:fill="auto"/>
          <w:vAlign w:val="center"/>
        </w:tcPr>
        <w:p w14:paraId="3B61F1F4" w14:textId="77777777" w:rsidR="000242B0" w:rsidRDefault="000242B0" w:rsidP="000242B0">
          <w:pPr>
            <w:pStyle w:val="stbilgi0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4CA776A" w14:textId="1B0FE5E7" w:rsidR="000242B0" w:rsidRDefault="000242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57358"/>
    <w:multiLevelType w:val="hybridMultilevel"/>
    <w:tmpl w:val="1FFA0258"/>
    <w:lvl w:ilvl="0" w:tplc="2EA4A03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B77DF9"/>
    <w:multiLevelType w:val="hybridMultilevel"/>
    <w:tmpl w:val="2458CE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F4A25"/>
    <w:multiLevelType w:val="hybridMultilevel"/>
    <w:tmpl w:val="4B767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811190">
    <w:abstractNumId w:val="1"/>
  </w:num>
  <w:num w:numId="2" w16cid:durableId="854466711">
    <w:abstractNumId w:val="2"/>
  </w:num>
  <w:num w:numId="3" w16cid:durableId="9318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F"/>
    <w:rsid w:val="000242B0"/>
    <w:rsid w:val="00024CE9"/>
    <w:rsid w:val="00066C55"/>
    <w:rsid w:val="000F75AA"/>
    <w:rsid w:val="001800B6"/>
    <w:rsid w:val="00195A3F"/>
    <w:rsid w:val="0020193D"/>
    <w:rsid w:val="003A6795"/>
    <w:rsid w:val="004659E9"/>
    <w:rsid w:val="00485B5E"/>
    <w:rsid w:val="005A1689"/>
    <w:rsid w:val="00615F6D"/>
    <w:rsid w:val="006934E7"/>
    <w:rsid w:val="008A1966"/>
    <w:rsid w:val="00907F30"/>
    <w:rsid w:val="00986B29"/>
    <w:rsid w:val="009875C6"/>
    <w:rsid w:val="009C1AC4"/>
    <w:rsid w:val="009E0AC2"/>
    <w:rsid w:val="00A50C9D"/>
    <w:rsid w:val="00AB3875"/>
    <w:rsid w:val="00B91D51"/>
    <w:rsid w:val="00BE28D6"/>
    <w:rsid w:val="00C443C3"/>
    <w:rsid w:val="00C74DF1"/>
    <w:rsid w:val="00C93496"/>
    <w:rsid w:val="00CF07F0"/>
    <w:rsid w:val="00D20A08"/>
    <w:rsid w:val="00D26334"/>
    <w:rsid w:val="00DA5F64"/>
    <w:rsid w:val="00EB13BE"/>
    <w:rsid w:val="00ED04F0"/>
    <w:rsid w:val="00F22F4F"/>
    <w:rsid w:val="00F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89F98"/>
  <w15:chartTrackingRefBased/>
  <w15:docId w15:val="{AE22CD7F-FBCF-4D9F-9A9C-0DB03E15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5B5E"/>
    <w:pPr>
      <w:tabs>
        <w:tab w:val="center" w:pos="4536"/>
        <w:tab w:val="right" w:pos="9072"/>
      </w:tabs>
    </w:p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stBilgiChar">
    <w:name w:val="Üst Bilgi Char"/>
    <w:link w:val="stBilgi"/>
    <w:uiPriority w:val="99"/>
    <w:rsid w:val="00485B5E"/>
    <w:rPr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485B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5B5E"/>
    <w:rPr>
      <w:lang w:val="en-US" w:eastAsia="en-US"/>
    </w:rPr>
  </w:style>
  <w:style w:type="table" w:styleId="TabloKlavuzu">
    <w:name w:val="Table Grid"/>
    <w:basedOn w:val="NormalTablo"/>
    <w:uiPriority w:val="39"/>
    <w:rsid w:val="00485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0">
    <w:name w:val="Üstbilgi"/>
    <w:basedOn w:val="Normal"/>
    <w:link w:val="stbilgiChar0"/>
    <w:uiPriority w:val="99"/>
    <w:rsid w:val="000242B0"/>
    <w:pPr>
      <w:tabs>
        <w:tab w:val="center" w:pos="4536"/>
        <w:tab w:val="right" w:pos="9072"/>
      </w:tabs>
    </w:pPr>
    <w:rPr>
      <w:sz w:val="24"/>
      <w:szCs w:val="24"/>
      <w:lang w:eastAsia="tr-TR"/>
    </w:rPr>
  </w:style>
  <w:style w:type="character" w:customStyle="1" w:styleId="stbilgiChar0">
    <w:name w:val="Üstbilgi Char"/>
    <w:link w:val="stbilgi0"/>
    <w:uiPriority w:val="99"/>
    <w:rsid w:val="000242B0"/>
    <w:rPr>
      <w:sz w:val="24"/>
      <w:szCs w:val="24"/>
    </w:rPr>
  </w:style>
  <w:style w:type="paragraph" w:customStyle="1" w:styleId="Altbilgi0">
    <w:name w:val="Altbilgi"/>
    <w:basedOn w:val="Normal"/>
    <w:link w:val="AltbilgiChar0"/>
    <w:uiPriority w:val="99"/>
    <w:rsid w:val="000242B0"/>
    <w:pPr>
      <w:tabs>
        <w:tab w:val="center" w:pos="4536"/>
        <w:tab w:val="right" w:pos="9072"/>
      </w:tabs>
    </w:pPr>
    <w:rPr>
      <w:sz w:val="24"/>
      <w:szCs w:val="24"/>
      <w:lang w:eastAsia="tr-TR"/>
    </w:rPr>
  </w:style>
  <w:style w:type="character" w:customStyle="1" w:styleId="AltbilgiChar0">
    <w:name w:val="Altbilgi Char"/>
    <w:link w:val="Altbilgi0"/>
    <w:uiPriority w:val="99"/>
    <w:rsid w:val="000242B0"/>
    <w:rPr>
      <w:sz w:val="24"/>
      <w:szCs w:val="24"/>
    </w:rPr>
  </w:style>
  <w:style w:type="table" w:styleId="TabloKlavuzuAk">
    <w:name w:val="Grid Table Light"/>
    <w:basedOn w:val="NormalTablo"/>
    <w:uiPriority w:val="40"/>
    <w:rsid w:val="009875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F308E9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3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ISIBUMezunIlisikKesmeBelge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ISIBUMezunIlisikKesmeBelge</dc:title>
  <dc:subject/>
  <dc:creator>isparta_ogr_cevriyealtintas</dc:creator>
  <cp:keywords/>
  <cp:lastModifiedBy>isparta_ogr_cevriyealtintas</cp:lastModifiedBy>
  <cp:revision>23</cp:revision>
  <cp:lastPrinted>2024-07-05T08:36:00Z</cp:lastPrinted>
  <dcterms:created xsi:type="dcterms:W3CDTF">2023-04-28T13:42:00Z</dcterms:created>
  <dcterms:modified xsi:type="dcterms:W3CDTF">2024-07-05T08:36:00Z</dcterms:modified>
</cp:coreProperties>
</file>